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1D" w:rsidRDefault="00B5091D" w:rsidP="00A017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091D" w:rsidRPr="00BB25C9" w:rsidRDefault="00B5091D" w:rsidP="00A0171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Pr="00BB25C9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, … de ……………… de …..</w:t>
      </w:r>
    </w:p>
    <w:p w:rsidR="00B5091D" w:rsidRPr="00BB25C9" w:rsidRDefault="00B5091D" w:rsidP="00A017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091D" w:rsidRDefault="00B5091D" w:rsidP="00A017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091D" w:rsidRPr="00BB25C9" w:rsidRDefault="00B5091D" w:rsidP="00A017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25C9">
        <w:rPr>
          <w:rFonts w:ascii="Arial" w:hAnsi="Arial" w:cs="Arial"/>
          <w:sz w:val="20"/>
          <w:szCs w:val="20"/>
        </w:rPr>
        <w:t>Señores:</w:t>
      </w:r>
    </w:p>
    <w:p w:rsidR="00B5091D" w:rsidRPr="00720447" w:rsidRDefault="00B5091D" w:rsidP="00A01713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B25C9">
        <w:rPr>
          <w:rFonts w:ascii="Arial" w:hAnsi="Arial" w:cs="Arial"/>
          <w:sz w:val="20"/>
          <w:szCs w:val="20"/>
        </w:rPr>
        <w:t>………………(</w:t>
      </w:r>
      <w:r w:rsidRPr="00720447">
        <w:rPr>
          <w:rFonts w:ascii="Arial" w:hAnsi="Arial" w:cs="Arial"/>
          <w:color w:val="FF0000"/>
          <w:sz w:val="20"/>
          <w:szCs w:val="20"/>
        </w:rPr>
        <w:t xml:space="preserve">Nombre de </w:t>
      </w:r>
      <w:smartTag w:uri="urn:schemas-microsoft-com:office:smarttags" w:element="PersonName">
        <w:smartTagPr>
          <w:attr w:name="ProductID" w:val="la Empresa Pesquera"/>
        </w:smartTagPr>
        <w:r w:rsidRPr="00720447">
          <w:rPr>
            <w:rFonts w:ascii="Arial" w:hAnsi="Arial" w:cs="Arial"/>
            <w:color w:val="FF0000"/>
            <w:sz w:val="20"/>
            <w:szCs w:val="20"/>
          </w:rPr>
          <w:t>la Empresa Pesquera</w:t>
        </w:r>
      </w:smartTag>
      <w:r w:rsidRPr="00720447">
        <w:rPr>
          <w:rFonts w:ascii="Arial" w:hAnsi="Arial" w:cs="Arial"/>
          <w:color w:val="FF0000"/>
          <w:sz w:val="20"/>
          <w:szCs w:val="20"/>
        </w:rPr>
        <w:t xml:space="preserve"> Industrial)</w:t>
      </w:r>
    </w:p>
    <w:p w:rsidR="00B5091D" w:rsidRPr="00720447" w:rsidRDefault="00B5091D" w:rsidP="00A01713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720447">
        <w:rPr>
          <w:rFonts w:ascii="Arial" w:hAnsi="Arial" w:cs="Arial"/>
          <w:color w:val="FF0000"/>
          <w:sz w:val="20"/>
          <w:szCs w:val="20"/>
        </w:rPr>
        <w:t>……………….(Dirección de la oficina de mesa de partes de la empresa)</w:t>
      </w:r>
    </w:p>
    <w:p w:rsidR="00B5091D" w:rsidRPr="00BB25C9" w:rsidRDefault="00B5091D" w:rsidP="00A0171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B25C9">
        <w:rPr>
          <w:rFonts w:ascii="Arial" w:hAnsi="Arial" w:cs="Arial"/>
          <w:sz w:val="20"/>
          <w:szCs w:val="20"/>
          <w:u w:val="single"/>
        </w:rPr>
        <w:t>Presente.-</w:t>
      </w:r>
    </w:p>
    <w:p w:rsidR="00B5091D" w:rsidRPr="00BB25C9" w:rsidRDefault="00B5091D" w:rsidP="00A01713">
      <w:pPr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u w:val="single"/>
        </w:rPr>
      </w:pPr>
    </w:p>
    <w:p w:rsidR="00B5091D" w:rsidRPr="00AA3691" w:rsidRDefault="00B5091D" w:rsidP="00A01713">
      <w:pPr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AA3691">
        <w:rPr>
          <w:rFonts w:ascii="Arial" w:hAnsi="Arial" w:cs="Arial"/>
          <w:sz w:val="20"/>
          <w:szCs w:val="20"/>
          <w:u w:val="single"/>
        </w:rPr>
        <w:t>Ref.:</w:t>
      </w:r>
      <w:r w:rsidRPr="00AA3691">
        <w:rPr>
          <w:rFonts w:ascii="Arial" w:hAnsi="Arial" w:cs="Arial"/>
          <w:sz w:val="20"/>
          <w:szCs w:val="20"/>
        </w:rPr>
        <w:t xml:space="preserve"> Manifiesta </w:t>
      </w:r>
      <w:r w:rsidR="00CA615A" w:rsidRPr="00AA3691">
        <w:rPr>
          <w:rFonts w:ascii="Arial" w:hAnsi="Arial" w:cs="Arial"/>
          <w:sz w:val="20"/>
          <w:szCs w:val="20"/>
        </w:rPr>
        <w:t xml:space="preserve">elección de </w:t>
      </w:r>
      <w:r w:rsidRPr="00AA3691">
        <w:rPr>
          <w:rFonts w:ascii="Arial" w:hAnsi="Arial" w:cs="Arial"/>
          <w:sz w:val="20"/>
          <w:szCs w:val="20"/>
        </w:rPr>
        <w:t xml:space="preserve">Programa de </w:t>
      </w:r>
      <w:r w:rsidR="00B401F7" w:rsidRPr="00AA3691">
        <w:rPr>
          <w:rFonts w:ascii="Arial" w:hAnsi="Arial" w:cs="Arial"/>
          <w:sz w:val="20"/>
          <w:szCs w:val="20"/>
        </w:rPr>
        <w:t>B</w:t>
      </w:r>
      <w:r w:rsidRPr="00AA3691">
        <w:rPr>
          <w:rFonts w:ascii="Arial" w:hAnsi="Arial" w:cs="Arial"/>
          <w:sz w:val="20"/>
          <w:szCs w:val="20"/>
        </w:rPr>
        <w:t>eneficios</w:t>
      </w:r>
      <w:r w:rsidR="00CA615A" w:rsidRPr="00AA3691">
        <w:rPr>
          <w:rFonts w:ascii="Arial" w:hAnsi="Arial" w:cs="Arial"/>
          <w:sz w:val="20"/>
          <w:szCs w:val="20"/>
        </w:rPr>
        <w:t xml:space="preserve"> y se acoge a la renuncia voluntaria</w:t>
      </w:r>
    </w:p>
    <w:p w:rsidR="00B5091D" w:rsidRPr="00AA3691" w:rsidRDefault="00B5091D" w:rsidP="00A017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091D" w:rsidRPr="00AA3691" w:rsidRDefault="00B5091D" w:rsidP="00A017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091D" w:rsidRPr="00AA3691" w:rsidRDefault="00B5091D" w:rsidP="00A017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3691">
        <w:rPr>
          <w:rFonts w:ascii="Arial" w:hAnsi="Arial" w:cs="Arial"/>
          <w:sz w:val="20"/>
          <w:szCs w:val="20"/>
        </w:rPr>
        <w:tab/>
        <w:t>De mi mayor consideración:</w:t>
      </w:r>
    </w:p>
    <w:p w:rsidR="00B5091D" w:rsidRPr="00AA3691" w:rsidRDefault="00B5091D" w:rsidP="00A017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091D" w:rsidRPr="00AA3691" w:rsidRDefault="00B5091D" w:rsidP="00A017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3691">
        <w:rPr>
          <w:rFonts w:ascii="Arial" w:hAnsi="Arial" w:cs="Arial"/>
          <w:sz w:val="20"/>
          <w:szCs w:val="20"/>
        </w:rPr>
        <w:tab/>
        <w:t>Quien suscribe la presente, …………………………………………………………., identificado con D.N.I. N° …….……………., con domicilio para estos efectos en ………………………………….., Distrito de ……….., Provincia de ……………………….., Departamento de …………………., cumplo con manifestar a ustedes lo siguiente:</w:t>
      </w:r>
    </w:p>
    <w:p w:rsidR="00B5091D" w:rsidRPr="00AA3691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Pr="00AA3691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A3691">
        <w:rPr>
          <w:rFonts w:ascii="Arial" w:hAnsi="Arial" w:cs="Arial"/>
          <w:sz w:val="20"/>
          <w:szCs w:val="20"/>
        </w:rPr>
        <w:t>Que, he recibido su invitación para el acogimiento voluntario a los Programas de Beneficios establecidos en el D. Leg. N° 1084 – Ley sobre Límites Máximos de Captura por Embarcación, toda vez que la embarcación en la cual he venido laborando será dada de baja de manera definitiva.</w:t>
      </w:r>
    </w:p>
    <w:p w:rsidR="00B5091D" w:rsidRPr="00AA3691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Pr="00AA3691" w:rsidRDefault="00E9570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A3691">
        <w:rPr>
          <w:rFonts w:ascii="Arial" w:hAnsi="Arial" w:cs="Arial"/>
          <w:sz w:val="20"/>
          <w:szCs w:val="20"/>
        </w:rPr>
        <w:t>Por tanto</w:t>
      </w:r>
      <w:r w:rsidR="00B401F7" w:rsidRPr="00AA3691">
        <w:rPr>
          <w:rFonts w:ascii="Arial" w:hAnsi="Arial" w:cs="Arial"/>
          <w:sz w:val="20"/>
          <w:szCs w:val="20"/>
        </w:rPr>
        <w:t xml:space="preserve">, </w:t>
      </w:r>
      <w:r w:rsidR="00B5091D" w:rsidRPr="00AA3691">
        <w:rPr>
          <w:rFonts w:ascii="Arial" w:hAnsi="Arial" w:cs="Arial"/>
          <w:sz w:val="20"/>
          <w:szCs w:val="20"/>
        </w:rPr>
        <w:t>cumplo con manifestar a ustedes que luego de haber recibido información sobre las bondades de los Programas de Beneficios a que se refiere dicha Ley; así como, de sus alcances y procedimientos, he decidido voluntariamente elegir el programa de:</w:t>
      </w:r>
    </w:p>
    <w:p w:rsidR="00B5091D" w:rsidRPr="00AA3691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Pr="00AA3691" w:rsidRDefault="005A0271" w:rsidP="00A0171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3691">
        <w:rPr>
          <w:noProof/>
          <w:lang w:val="en-US"/>
        </w:rPr>
        <w:pict>
          <v:rect id="_x0000_s1026" style="position:absolute;left:0;text-align:left;margin-left:303.45pt;margin-top:3.6pt;width:20.95pt;height:8.6pt;z-index:1"/>
        </w:pict>
      </w:r>
      <w:r w:rsidR="00B5091D" w:rsidRPr="00AA3691">
        <w:rPr>
          <w:rFonts w:ascii="Arial" w:hAnsi="Arial" w:cs="Arial"/>
          <w:sz w:val="20"/>
          <w:szCs w:val="20"/>
        </w:rPr>
        <w:t xml:space="preserve">Incentivos a </w:t>
      </w:r>
      <w:smartTag w:uri="urn:schemas-microsoft-com:office:smarttags" w:element="PersonName">
        <w:smartTagPr>
          <w:attr w:name="ProductID" w:val="la Bonificación"/>
        </w:smartTagPr>
        <w:r w:rsidR="00B5091D" w:rsidRPr="00AA3691">
          <w:rPr>
            <w:rFonts w:ascii="Arial" w:hAnsi="Arial" w:cs="Arial"/>
            <w:sz w:val="20"/>
            <w:szCs w:val="20"/>
          </w:rPr>
          <w:t>la Reconversión Laboral</w:t>
        </w:r>
      </w:smartTag>
      <w:r w:rsidR="00B5091D" w:rsidRPr="00AA3691">
        <w:rPr>
          <w:rFonts w:ascii="Arial" w:hAnsi="Arial" w:cs="Arial"/>
          <w:sz w:val="20"/>
          <w:szCs w:val="20"/>
        </w:rPr>
        <w:tab/>
      </w:r>
      <w:r w:rsidR="00B5091D" w:rsidRPr="00AA3691">
        <w:rPr>
          <w:rFonts w:ascii="Arial" w:hAnsi="Arial" w:cs="Arial"/>
          <w:sz w:val="20"/>
          <w:szCs w:val="20"/>
        </w:rPr>
        <w:tab/>
      </w:r>
    </w:p>
    <w:p w:rsidR="00B5091D" w:rsidRPr="00AA3691" w:rsidRDefault="005A0271" w:rsidP="00A0171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3691">
        <w:rPr>
          <w:noProof/>
          <w:lang w:val="en-US"/>
        </w:rPr>
        <w:pict>
          <v:rect id="_x0000_s1027" style="position:absolute;left:0;text-align:left;margin-left:303.45pt;margin-top:4.3pt;width:20.95pt;height:8.6pt;z-index:2"/>
        </w:pict>
      </w:r>
      <w:r w:rsidR="00B5091D" w:rsidRPr="00AA3691">
        <w:rPr>
          <w:rFonts w:ascii="Arial" w:hAnsi="Arial" w:cs="Arial"/>
          <w:sz w:val="20"/>
          <w:szCs w:val="20"/>
        </w:rPr>
        <w:t>Desarrollo y Promoción de Mypes</w:t>
      </w:r>
      <w:r w:rsidR="00B5091D" w:rsidRPr="00AA3691">
        <w:rPr>
          <w:rFonts w:ascii="Arial" w:hAnsi="Arial" w:cs="Arial"/>
          <w:sz w:val="20"/>
          <w:szCs w:val="20"/>
        </w:rPr>
        <w:tab/>
      </w:r>
      <w:r w:rsidR="00B5091D" w:rsidRPr="00AA3691">
        <w:rPr>
          <w:rFonts w:ascii="Arial" w:hAnsi="Arial" w:cs="Arial"/>
          <w:sz w:val="20"/>
          <w:szCs w:val="20"/>
        </w:rPr>
        <w:tab/>
      </w:r>
      <w:r w:rsidR="00B5091D" w:rsidRPr="00AA3691">
        <w:rPr>
          <w:rFonts w:ascii="Arial" w:hAnsi="Arial" w:cs="Arial"/>
          <w:sz w:val="20"/>
          <w:szCs w:val="20"/>
        </w:rPr>
        <w:tab/>
      </w:r>
      <w:r w:rsidR="00B5091D" w:rsidRPr="00AA3691">
        <w:rPr>
          <w:rFonts w:ascii="Arial" w:hAnsi="Arial" w:cs="Arial"/>
          <w:sz w:val="20"/>
          <w:szCs w:val="20"/>
        </w:rPr>
        <w:tab/>
      </w:r>
    </w:p>
    <w:p w:rsidR="00B5091D" w:rsidRPr="00AA3691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96E98" w:rsidRDefault="00E9570D" w:rsidP="00E96E9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A3691">
        <w:rPr>
          <w:rFonts w:ascii="Arial" w:hAnsi="Arial" w:cs="Arial"/>
          <w:sz w:val="20"/>
          <w:szCs w:val="20"/>
        </w:rPr>
        <w:t>En tal sentido, al amparo de la referida Ley y su Reglamento, presento mi renuncia voluntaria al cargo de ………………, que venía desempeñando en la embarcación …………………………</w:t>
      </w:r>
      <w:r w:rsidR="00E96E98" w:rsidRPr="00AA3691">
        <w:rPr>
          <w:rFonts w:ascii="Arial" w:hAnsi="Arial" w:cs="Arial"/>
          <w:sz w:val="20"/>
          <w:szCs w:val="20"/>
        </w:rPr>
        <w:t xml:space="preserve">  y adjunto la constancia que acredita la suspensión de mi libreta de embarco</w:t>
      </w:r>
      <w:r w:rsidR="00E96E98">
        <w:rPr>
          <w:rFonts w:ascii="Arial" w:hAnsi="Arial" w:cs="Arial"/>
          <w:sz w:val="20"/>
          <w:szCs w:val="20"/>
        </w:rPr>
        <w:t xml:space="preserve"> por el periodo de 5 años expedida por la Capitanía de Puerto.</w:t>
      </w:r>
    </w:p>
    <w:p w:rsidR="00E9570D" w:rsidRDefault="00E9570D" w:rsidP="00E9570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Default="00F33155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</w:t>
      </w:r>
      <w:r w:rsidR="00B5091D">
        <w:rPr>
          <w:rFonts w:ascii="Arial" w:hAnsi="Arial" w:cs="Arial"/>
          <w:sz w:val="20"/>
          <w:szCs w:val="20"/>
        </w:rPr>
        <w:t xml:space="preserve">e conformidad con el art. 45 del Reglamento de </w:t>
      </w:r>
      <w:smartTag w:uri="urn:schemas-microsoft-com:office:smarttags" w:element="PersonName">
        <w:smartTagPr>
          <w:attr w:name="ProductID" w:val="la Bonificación"/>
        </w:smartTagPr>
        <w:r w:rsidR="00B5091D">
          <w:rPr>
            <w:rFonts w:ascii="Arial" w:hAnsi="Arial" w:cs="Arial"/>
            <w:sz w:val="20"/>
            <w:szCs w:val="20"/>
          </w:rPr>
          <w:t>la Ley</w:t>
        </w:r>
      </w:smartTag>
      <w:r w:rsidR="00B5091D">
        <w:rPr>
          <w:rFonts w:ascii="Arial" w:hAnsi="Arial" w:cs="Arial"/>
          <w:sz w:val="20"/>
          <w:szCs w:val="20"/>
        </w:rPr>
        <w:t xml:space="preserve">, </w:t>
      </w:r>
      <w:r w:rsidR="00B5091D" w:rsidRPr="00BB25C9">
        <w:rPr>
          <w:rFonts w:ascii="Arial" w:hAnsi="Arial" w:cs="Arial"/>
          <w:sz w:val="20"/>
          <w:szCs w:val="20"/>
        </w:rPr>
        <w:t xml:space="preserve">cumplo con legalizar mi firma al final de la presente ante notario público </w:t>
      </w:r>
      <w:r w:rsidR="00B5091D">
        <w:rPr>
          <w:rFonts w:ascii="Arial" w:hAnsi="Arial" w:cs="Arial"/>
          <w:sz w:val="20"/>
          <w:szCs w:val="20"/>
        </w:rPr>
        <w:t xml:space="preserve">de Lima o Juez de Paz, </w:t>
      </w:r>
      <w:r w:rsidR="00B5091D" w:rsidRPr="00BB25C9">
        <w:rPr>
          <w:rFonts w:ascii="Arial" w:hAnsi="Arial" w:cs="Arial"/>
          <w:sz w:val="20"/>
          <w:szCs w:val="20"/>
        </w:rPr>
        <w:t xml:space="preserve">y remito copia de la presente al </w:t>
      </w:r>
      <w:r w:rsidR="00B5091D" w:rsidRPr="00962D71">
        <w:rPr>
          <w:rFonts w:ascii="Arial" w:hAnsi="Arial" w:cs="Arial"/>
          <w:b/>
          <w:sz w:val="20"/>
          <w:szCs w:val="20"/>
        </w:rPr>
        <w:t>FONCOPES</w:t>
      </w:r>
      <w:r w:rsidR="00B5091D" w:rsidRPr="00BB25C9">
        <w:rPr>
          <w:rFonts w:ascii="Arial" w:hAnsi="Arial" w:cs="Arial"/>
          <w:sz w:val="20"/>
          <w:szCs w:val="20"/>
        </w:rPr>
        <w:t>.</w:t>
      </w:r>
    </w:p>
    <w:p w:rsidR="00B5091D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Pr="00BB25C9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B25C9">
        <w:rPr>
          <w:rFonts w:ascii="Arial" w:hAnsi="Arial" w:cs="Arial"/>
          <w:sz w:val="20"/>
          <w:szCs w:val="20"/>
        </w:rPr>
        <w:t>Sin otro par</w:t>
      </w:r>
      <w:r>
        <w:rPr>
          <w:rFonts w:ascii="Arial" w:hAnsi="Arial" w:cs="Arial"/>
          <w:sz w:val="20"/>
          <w:szCs w:val="20"/>
        </w:rPr>
        <w:t xml:space="preserve">ticular que agregar, me despido, indicando al pie de la presente mis datos de contacto a fin de que puedan comunicarse conmigo respecto al pago de </w:t>
      </w:r>
      <w:smartTag w:uri="urn:schemas-microsoft-com:office:smarttags" w:element="PersonName">
        <w:smartTagPr>
          <w:attr w:name="ProductID" w:val="la Bonificación"/>
        </w:smartTagPr>
        <w:r>
          <w:rPr>
            <w:rFonts w:ascii="Arial" w:hAnsi="Arial" w:cs="Arial"/>
            <w:sz w:val="20"/>
            <w:szCs w:val="20"/>
          </w:rPr>
          <w:t>la Bonificación</w:t>
        </w:r>
      </w:smartTag>
      <w:r>
        <w:rPr>
          <w:rFonts w:ascii="Arial" w:hAnsi="Arial" w:cs="Arial"/>
          <w:sz w:val="20"/>
          <w:szCs w:val="20"/>
        </w:rPr>
        <w:t xml:space="preserve"> por Renuncia Voluntaria que me corresponde, en el plazo de Ley.</w:t>
      </w:r>
    </w:p>
    <w:p w:rsidR="00B5091D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Pr="00BB25C9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B25C9">
        <w:rPr>
          <w:rFonts w:ascii="Arial" w:hAnsi="Arial" w:cs="Arial"/>
          <w:sz w:val="20"/>
          <w:szCs w:val="20"/>
        </w:rPr>
        <w:t>Atentamente,</w:t>
      </w:r>
    </w:p>
    <w:p w:rsidR="00B5091D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Pr="00BB25C9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B25C9">
        <w:rPr>
          <w:rFonts w:ascii="Arial" w:hAnsi="Arial" w:cs="Arial"/>
          <w:sz w:val="20"/>
          <w:szCs w:val="20"/>
        </w:rPr>
        <w:t>…..……………………………………………..</w:t>
      </w:r>
    </w:p>
    <w:p w:rsidR="00B5091D" w:rsidRPr="00BB25C9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B25C9">
        <w:rPr>
          <w:rFonts w:ascii="Arial" w:hAnsi="Arial" w:cs="Arial"/>
          <w:sz w:val="20"/>
          <w:szCs w:val="20"/>
        </w:rPr>
        <w:t>Telf:………………………</w:t>
      </w:r>
    </w:p>
    <w:p w:rsidR="00B5091D" w:rsidRPr="00BB25C9" w:rsidRDefault="00B5091D" w:rsidP="00BB25C9">
      <w:pPr>
        <w:spacing w:after="0" w:line="240" w:lineRule="auto"/>
        <w:ind w:firstLine="708"/>
        <w:jc w:val="both"/>
      </w:pPr>
      <w:r w:rsidRPr="00BB25C9">
        <w:rPr>
          <w:rFonts w:ascii="Arial" w:hAnsi="Arial" w:cs="Arial"/>
          <w:sz w:val="20"/>
          <w:szCs w:val="20"/>
        </w:rPr>
        <w:t>Email:……………………</w:t>
      </w:r>
    </w:p>
    <w:sectPr w:rsidR="00B5091D" w:rsidRPr="00BB25C9" w:rsidSect="009B1617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1D22"/>
    <w:multiLevelType w:val="hybridMultilevel"/>
    <w:tmpl w:val="815C4404"/>
    <w:lvl w:ilvl="0" w:tplc="E8B6389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71A73"/>
    <w:multiLevelType w:val="hybridMultilevel"/>
    <w:tmpl w:val="7B46B506"/>
    <w:lvl w:ilvl="0" w:tplc="E8B6389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10544CB"/>
    <w:multiLevelType w:val="hybridMultilevel"/>
    <w:tmpl w:val="C0922DC2"/>
    <w:lvl w:ilvl="0" w:tplc="E8B63896">
      <w:numFmt w:val="bullet"/>
      <w:lvlText w:val="-"/>
      <w:lvlJc w:val="left"/>
      <w:pPr>
        <w:ind w:left="1773" w:hanging="360"/>
      </w:pPr>
      <w:rPr>
        <w:rFonts w:ascii="Calibri" w:eastAsia="Times New Roman" w:hAnsi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146"/>
    <w:rsid w:val="00016169"/>
    <w:rsid w:val="00034EDF"/>
    <w:rsid w:val="000D59E6"/>
    <w:rsid w:val="000D6CB9"/>
    <w:rsid w:val="00147CCF"/>
    <w:rsid w:val="0019285A"/>
    <w:rsid w:val="00197B50"/>
    <w:rsid w:val="001C49BB"/>
    <w:rsid w:val="001C5514"/>
    <w:rsid w:val="001E2072"/>
    <w:rsid w:val="0023364B"/>
    <w:rsid w:val="00285D4B"/>
    <w:rsid w:val="0030569E"/>
    <w:rsid w:val="0033190F"/>
    <w:rsid w:val="00332398"/>
    <w:rsid w:val="00342003"/>
    <w:rsid w:val="003614CE"/>
    <w:rsid w:val="00383192"/>
    <w:rsid w:val="003F59FC"/>
    <w:rsid w:val="004143C2"/>
    <w:rsid w:val="00430571"/>
    <w:rsid w:val="00491A56"/>
    <w:rsid w:val="004A0EBE"/>
    <w:rsid w:val="004A1F07"/>
    <w:rsid w:val="004D51B2"/>
    <w:rsid w:val="004F03EE"/>
    <w:rsid w:val="00516B04"/>
    <w:rsid w:val="00522DB1"/>
    <w:rsid w:val="00565364"/>
    <w:rsid w:val="005A0271"/>
    <w:rsid w:val="005B05D6"/>
    <w:rsid w:val="005B3F6B"/>
    <w:rsid w:val="005C5199"/>
    <w:rsid w:val="005C59A4"/>
    <w:rsid w:val="005D5146"/>
    <w:rsid w:val="005E6F1C"/>
    <w:rsid w:val="00607F55"/>
    <w:rsid w:val="0064614E"/>
    <w:rsid w:val="00655A5F"/>
    <w:rsid w:val="006608A1"/>
    <w:rsid w:val="00695638"/>
    <w:rsid w:val="006A4F5D"/>
    <w:rsid w:val="006B6136"/>
    <w:rsid w:val="0071130C"/>
    <w:rsid w:val="00720447"/>
    <w:rsid w:val="00727F89"/>
    <w:rsid w:val="00745A2C"/>
    <w:rsid w:val="00757438"/>
    <w:rsid w:val="007A2C11"/>
    <w:rsid w:val="007D356F"/>
    <w:rsid w:val="007E298B"/>
    <w:rsid w:val="007E3E81"/>
    <w:rsid w:val="007F3CDB"/>
    <w:rsid w:val="00835EAD"/>
    <w:rsid w:val="00855627"/>
    <w:rsid w:val="0086250C"/>
    <w:rsid w:val="008717C3"/>
    <w:rsid w:val="008866DC"/>
    <w:rsid w:val="00896129"/>
    <w:rsid w:val="008B18AE"/>
    <w:rsid w:val="008B302F"/>
    <w:rsid w:val="00962D71"/>
    <w:rsid w:val="009B1617"/>
    <w:rsid w:val="009B3938"/>
    <w:rsid w:val="009E4719"/>
    <w:rsid w:val="00A01713"/>
    <w:rsid w:val="00A50370"/>
    <w:rsid w:val="00A7047A"/>
    <w:rsid w:val="00A841B6"/>
    <w:rsid w:val="00AA3691"/>
    <w:rsid w:val="00AA4E67"/>
    <w:rsid w:val="00AF6F1C"/>
    <w:rsid w:val="00B20D8D"/>
    <w:rsid w:val="00B2701A"/>
    <w:rsid w:val="00B27831"/>
    <w:rsid w:val="00B401F7"/>
    <w:rsid w:val="00B4415A"/>
    <w:rsid w:val="00B44D42"/>
    <w:rsid w:val="00B5091D"/>
    <w:rsid w:val="00B76054"/>
    <w:rsid w:val="00B839AA"/>
    <w:rsid w:val="00BA00A8"/>
    <w:rsid w:val="00BB25C9"/>
    <w:rsid w:val="00C10C68"/>
    <w:rsid w:val="00C4699B"/>
    <w:rsid w:val="00C90C28"/>
    <w:rsid w:val="00C92AD4"/>
    <w:rsid w:val="00CA615A"/>
    <w:rsid w:val="00CD00A3"/>
    <w:rsid w:val="00D35554"/>
    <w:rsid w:val="00D44126"/>
    <w:rsid w:val="00D818EC"/>
    <w:rsid w:val="00D856A2"/>
    <w:rsid w:val="00DA18A8"/>
    <w:rsid w:val="00DB283A"/>
    <w:rsid w:val="00DE4BDC"/>
    <w:rsid w:val="00DE6147"/>
    <w:rsid w:val="00E2758C"/>
    <w:rsid w:val="00E44608"/>
    <w:rsid w:val="00E44E8E"/>
    <w:rsid w:val="00E5202C"/>
    <w:rsid w:val="00E57B08"/>
    <w:rsid w:val="00E84234"/>
    <w:rsid w:val="00E9266D"/>
    <w:rsid w:val="00E9570D"/>
    <w:rsid w:val="00E96E98"/>
    <w:rsid w:val="00EE69CB"/>
    <w:rsid w:val="00F16572"/>
    <w:rsid w:val="00F33155"/>
    <w:rsid w:val="00F5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856A2"/>
    <w:pPr>
      <w:ind w:left="720"/>
      <w:contextualSpacing/>
    </w:pPr>
  </w:style>
  <w:style w:type="table" w:styleId="Tablaconcuadrcula">
    <w:name w:val="Table Grid"/>
    <w:basedOn w:val="Tablanormal"/>
    <w:uiPriority w:val="99"/>
    <w:rsid w:val="00197B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1682</Characters>
  <Application>Microsoft Office Word</Application>
  <DocSecurity>0</DocSecurity>
  <Lines>14</Lines>
  <Paragraphs>3</Paragraphs>
  <ScaleCrop>false</ScaleCrop>
  <Company>IPAE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mfield</dc:creator>
  <cp:keywords/>
  <dc:description/>
  <cp:lastModifiedBy>mfield</cp:lastModifiedBy>
  <cp:revision>10</cp:revision>
  <cp:lastPrinted>2010-03-16T22:22:00Z</cp:lastPrinted>
  <dcterms:created xsi:type="dcterms:W3CDTF">2010-03-19T16:54:00Z</dcterms:created>
  <dcterms:modified xsi:type="dcterms:W3CDTF">2010-03-24T18:08:00Z</dcterms:modified>
</cp:coreProperties>
</file>